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1122E330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0B636B">
            <w:t>City of Hope Oncologic Physical Therapy Residency Program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444334D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0B636B">
            <w:t>City of Hope, 1500 East Duarte Road, Duarte, CA 91010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37C89D71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0B636B">
            <w:t>34</w:t>
          </w:r>
          <w:r w:rsidR="00442B4C">
            <w:t>6</w:t>
          </w:r>
          <w:r w:rsidR="000B636B">
            <w:t xml:space="preserve"> hours</w:t>
          </w:r>
        </w:sdtContent>
      </w:sdt>
    </w:p>
    <w:p w14:paraId="531A20A7" w14:textId="371088BD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0B636B">
            <w:t>1600 hours</w:t>
          </w:r>
        </w:sdtContent>
      </w:sdt>
    </w:p>
    <w:p w14:paraId="2C638408" w14:textId="4A5F81E8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0B636B">
            <w:t>170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31CEF429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0B636B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334564E7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0B636B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27BC88C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2B4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087EDDFE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2B4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2B4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00D5A19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442B4C">
                  <w:t>650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18A2423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442B4C">
                  <w:t>1100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30E02E2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8F6B34">
                  <w:t>attendance not mandatory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2D23E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3E1FF76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442B4C">
                  <w:t>1750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05CF5FF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Pr="00DD2936">
                  <w:rPr>
                    <w:color w:val="64A70B" w:themeColor="accent6"/>
                  </w:rPr>
                  <w:t>Tally row amounts.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78A51D2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8F6B34">
                  <w:t>65,500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377DCE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8F6B34">
                  <w:t xml:space="preserve">Only covered if continues to work for </w:t>
                </w:r>
                <w:r w:rsidR="008F6B34">
                  <w:lastRenderedPageBreak/>
                  <w:t>COH after residency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3BC078A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8F6B34">
                  <w:t>65,500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A62ECA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Pr="00DD2936">
                  <w:rPr>
                    <w:color w:val="009CB6" w:themeColor="background2"/>
                  </w:rPr>
                  <w:t>Tally row amounts.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lastRenderedPageBreak/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E018E" w14:textId="77777777" w:rsidR="005F32FE" w:rsidRDefault="005F32FE" w:rsidP="001743F2">
      <w:pPr>
        <w:spacing w:after="0" w:line="240" w:lineRule="auto"/>
      </w:pPr>
      <w:r>
        <w:separator/>
      </w:r>
    </w:p>
  </w:endnote>
  <w:endnote w:type="continuationSeparator" w:id="0">
    <w:p w14:paraId="51297830" w14:textId="77777777" w:rsidR="005F32FE" w:rsidRDefault="005F32FE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12D5D" w14:textId="77777777" w:rsidR="005F32FE" w:rsidRDefault="005F32FE" w:rsidP="001743F2">
      <w:pPr>
        <w:spacing w:after="0" w:line="240" w:lineRule="auto"/>
      </w:pPr>
      <w:r>
        <w:separator/>
      </w:r>
    </w:p>
  </w:footnote>
  <w:footnote w:type="continuationSeparator" w:id="0">
    <w:p w14:paraId="24C993E2" w14:textId="77777777" w:rsidR="005F32FE" w:rsidRDefault="005F32FE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636B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09C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2B4C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32FE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37D1B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8F6B34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35109C"/>
    <w:rsid w:val="004B636D"/>
    <w:rsid w:val="00B0123C"/>
    <w:rsid w:val="00CD2EFA"/>
    <w:rsid w:val="00CD67CB"/>
    <w:rsid w:val="00E8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Gouri Varatkar</cp:lastModifiedBy>
  <cp:revision>13</cp:revision>
  <dcterms:created xsi:type="dcterms:W3CDTF">2023-04-26T15:38:00Z</dcterms:created>
  <dcterms:modified xsi:type="dcterms:W3CDTF">2024-09-16T21:26:00Z</dcterms:modified>
</cp:coreProperties>
</file>